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1E86" w:rsidRDefault="00741E86" w:rsidP="00F5258A">
      <w:pPr>
        <w:shd w:val="clear" w:color="auto" w:fill="FFFFFF"/>
        <w:spacing w:after="150" w:line="240" w:lineRule="auto"/>
        <w:outlineLvl w:val="0"/>
        <w:rPr>
          <w:rFonts w:ascii="Dosis" w:eastAsia="Times New Roman" w:hAnsi="Dosis" w:cs="Times New Roman"/>
          <w:b/>
          <w:bCs/>
          <w:caps/>
          <w:color w:val="2B2B2B"/>
          <w:spacing w:val="8"/>
          <w:kern w:val="36"/>
          <w:sz w:val="41"/>
          <w:szCs w:val="41"/>
          <w:lang w:eastAsia="cs-CZ"/>
        </w:rPr>
      </w:pPr>
      <w:r w:rsidRPr="00741E86">
        <w:rPr>
          <w:rFonts w:ascii="Dosis" w:eastAsia="Times New Roman" w:hAnsi="Dosis" w:cs="Times New Roman"/>
          <w:b/>
          <w:bCs/>
          <w:caps/>
          <w:color w:val="2B2B2B"/>
          <w:spacing w:val="8"/>
          <w:kern w:val="36"/>
          <w:sz w:val="41"/>
          <w:szCs w:val="41"/>
          <w:lang w:eastAsia="cs-CZ"/>
        </w:rPr>
        <w:t>ORGANIZACE 1. TÝDNE ŠKOLNÍHO ROKU</w:t>
      </w:r>
    </w:p>
    <w:p w:rsidR="00741E86" w:rsidRPr="00741E86" w:rsidRDefault="00741E86" w:rsidP="00F5258A">
      <w:pPr>
        <w:shd w:val="clear" w:color="auto" w:fill="FFFFFF"/>
        <w:spacing w:after="150" w:line="240" w:lineRule="auto"/>
        <w:outlineLvl w:val="0"/>
        <w:rPr>
          <w:rFonts w:ascii="Dosis" w:eastAsia="Times New Roman" w:hAnsi="Dosis" w:cs="Times New Roman"/>
          <w:b/>
          <w:bCs/>
          <w:caps/>
          <w:color w:val="2B2B2B"/>
          <w:spacing w:val="8"/>
          <w:kern w:val="36"/>
          <w:sz w:val="41"/>
          <w:szCs w:val="41"/>
          <w:lang w:eastAsia="cs-CZ"/>
        </w:rPr>
      </w:pPr>
    </w:p>
    <w:p w:rsidR="00741E86" w:rsidRPr="00741E86" w:rsidRDefault="00741E86" w:rsidP="00F5258A">
      <w:pPr>
        <w:shd w:val="clear" w:color="auto" w:fill="FFFFFF"/>
        <w:spacing w:line="240" w:lineRule="auto"/>
        <w:jc w:val="right"/>
        <w:rPr>
          <w:rFonts w:ascii="Source Sans Pro" w:eastAsia="Times New Roman" w:hAnsi="Source Sans Pro" w:cs="Times New Roman"/>
          <w:color w:val="000000"/>
          <w:sz w:val="20"/>
          <w:szCs w:val="20"/>
          <w:lang w:eastAsia="cs-CZ"/>
        </w:rPr>
      </w:pPr>
      <w:r w:rsidRPr="00741E86">
        <w:rPr>
          <w:rFonts w:ascii="Source Sans Pro" w:eastAsia="Times New Roman" w:hAnsi="Source Sans Pro" w:cs="Times New Roman"/>
          <w:noProof/>
          <w:color w:val="2B2B2B"/>
          <w:sz w:val="20"/>
          <w:szCs w:val="20"/>
          <w:lang w:eastAsia="cs-CZ"/>
        </w:rPr>
        <w:drawing>
          <wp:inline distT="0" distB="0" distL="0" distR="0" wp14:anchorId="4C05FC28" wp14:editId="73C7D327">
            <wp:extent cx="2400300" cy="1895475"/>
            <wp:effectExtent l="0" t="0" r="0" b="9525"/>
            <wp:docPr id="2" name="obrázek 2" descr="Organizace 1. týdne školníh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ganizace 1. týdne školního rok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58A" w:rsidRP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</w:pPr>
      <w:r w:rsidRPr="00F5258A"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  <w:t>1. třídy:</w:t>
      </w:r>
    </w:p>
    <w:p w:rsidR="00741E86" w:rsidRDefault="00741E86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</w:pPr>
      <w:r w:rsidRPr="00741E86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Zahájení nového školního </w:t>
      </w:r>
      <w:r w:rsidR="00E90E0E" w:rsidRPr="00741E86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roku – </w:t>
      </w:r>
      <w:r w:rsidR="00605089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úterý</w:t>
      </w:r>
      <w:r w:rsidRPr="00741E86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 </w:t>
      </w:r>
      <w:r w:rsidR="00F5258A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1</w:t>
      </w:r>
      <w:r w:rsidRPr="00741E86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. 9. 202</w:t>
      </w:r>
      <w:r w:rsidR="00605089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6</w:t>
      </w:r>
    </w:p>
    <w:p w:rsidR="00741E86" w:rsidRPr="00741E86" w:rsidRDefault="00E90E0E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od</w:t>
      </w:r>
      <w:r w:rsidR="00741E86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8.00 do 9.40 - pavilon školy,</w:t>
      </w:r>
    </w:p>
    <w:p w:rsidR="00741E86" w:rsidRPr="00741E86" w:rsidRDefault="004A2B39" w:rsidP="00F5258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Zákonní zástupci</w:t>
      </w:r>
      <w:r w:rsidR="00741E86" w:rsidRPr="00741E86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 žáků prvních tříd </w:t>
      </w:r>
      <w:r w:rsidR="00741E86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budou mít od 8.00 schůzku s vychovatelkami školní družiny (vychovatelky 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si zákonné zástupce</w:t>
      </w:r>
      <w:r w:rsidR="00741E86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vyzvednou 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ve třídách</w:t>
      </w:r>
      <w:r w:rsidR="00741E86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), od 8.45 s třídními učitelkami.</w:t>
      </w:r>
    </w:p>
    <w:p w:rsidR="00F5258A" w:rsidRP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</w:pPr>
      <w:r w:rsidRPr="00F5258A"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  <w:t xml:space="preserve">Konec vyučování od 2. 9. do </w:t>
      </w:r>
      <w:r w:rsidR="00605089"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  <w:t>4</w:t>
      </w:r>
      <w:r w:rsidRPr="00F5258A"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  <w:t>. 9</w:t>
      </w:r>
      <w:r w:rsidRPr="00F5258A"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  <w:t>:</w:t>
      </w:r>
    </w:p>
    <w:p w:rsid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2</w:t>
      </w:r>
      <w:r w:rsidRPr="00587362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. 9. v 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9</w:t>
      </w:r>
      <w:r w:rsidRPr="00587362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.40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, </w:t>
      </w:r>
    </w:p>
    <w:p w:rsid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3. 9. v 10.40, </w:t>
      </w:r>
    </w:p>
    <w:p w:rsid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4. 9. v 11.40</w:t>
      </w:r>
    </w:p>
    <w:p w:rsid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</w:pPr>
      <w:r w:rsidRPr="00F5258A"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  <w:t>2. – 9. třídy:</w:t>
      </w:r>
    </w:p>
    <w:p w:rsid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</w:pPr>
      <w:r w:rsidRPr="00741E86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Zahájení nového školního roku – </w:t>
      </w:r>
      <w:r w:rsidR="00605089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úterý</w:t>
      </w:r>
      <w:r w:rsidRPr="00741E86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 </w:t>
      </w:r>
      <w:r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1</w:t>
      </w:r>
      <w:r w:rsidRPr="00741E86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. 9. 202</w:t>
      </w:r>
      <w:r w:rsidR="00605089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6</w:t>
      </w:r>
    </w:p>
    <w:p w:rsidR="00F5258A" w:rsidRP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</w:pP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od 8.00 do 8.45 - hlavní budova školy.     </w:t>
      </w:r>
    </w:p>
    <w:p w:rsidR="00F5258A" w:rsidRDefault="00B955D2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V</w:t>
      </w:r>
      <w:r w:rsidR="00605089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e středu</w:t>
      </w:r>
      <w:r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 </w:t>
      </w:r>
      <w:r w:rsidR="00F5258A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2</w:t>
      </w:r>
      <w:r w:rsidR="00741E86" w:rsidRPr="00587362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.9.</w:t>
      </w:r>
      <w:r w:rsidR="002348C6" w:rsidRPr="00587362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 202</w:t>
      </w:r>
      <w:r w:rsidR="00605089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6</w:t>
      </w:r>
      <w:r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 a ve </w:t>
      </w:r>
      <w:r w:rsidR="00605089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čtvrtek</w:t>
      </w:r>
      <w:r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 </w:t>
      </w:r>
      <w:r w:rsidR="00F5258A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3</w:t>
      </w:r>
      <w:r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. 9. 202</w:t>
      </w:r>
      <w:r w:rsidR="00605089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>6</w:t>
      </w:r>
      <w:r w:rsidR="00F5258A">
        <w:rPr>
          <w:rFonts w:ascii="Source Sans Pro" w:eastAsia="Times New Roman" w:hAnsi="Source Sans Pro" w:cs="Times New Roman"/>
          <w:b/>
          <w:bCs/>
          <w:color w:val="2B2B2B"/>
          <w:sz w:val="24"/>
          <w:szCs w:val="24"/>
          <w:lang w:eastAsia="cs-CZ"/>
        </w:rPr>
        <w:t xml:space="preserve"> </w:t>
      </w:r>
      <w:r w:rsidR="00F5258A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</w:t>
      </w:r>
    </w:p>
    <w:p w:rsidR="00741E86" w:rsidRPr="00741E86" w:rsidRDefault="00B955D2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ž</w:t>
      </w:r>
      <w:r w:rsidR="00741E86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áci budou ve třídách se svými třídními učiteli, budou probíhat třídnické práce a třídnické hodiny.</w:t>
      </w:r>
    </w:p>
    <w:p w:rsidR="00741E86" w:rsidRPr="00F5258A" w:rsidRDefault="00741E86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</w:pPr>
      <w:r w:rsidRPr="00F5258A"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  <w:t>Konec vyučování:</w:t>
      </w:r>
    </w:p>
    <w:p w:rsidR="00F5258A" w:rsidRPr="00741E86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2. třídy: v 11.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20</w:t>
      </w:r>
    </w:p>
    <w:p w:rsidR="00F5258A" w:rsidRPr="00741E86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lastRenderedPageBreak/>
        <w:t>3. třídy: v 11.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40</w:t>
      </w:r>
    </w:p>
    <w:p w:rsidR="00F5258A" w:rsidRPr="00741E86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4. třídy: ve 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12.00</w:t>
      </w:r>
    </w:p>
    <w:p w:rsidR="00F5258A" w:rsidRPr="00741E86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5. třídy: ve 12.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15</w:t>
      </w:r>
    </w:p>
    <w:p w:rsid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6. </w:t>
      </w: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třídy: ve 12.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30</w:t>
      </w:r>
    </w:p>
    <w:p w:rsid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7. třídy: </w:t>
      </w: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ve 12.40</w:t>
      </w:r>
    </w:p>
    <w:p w:rsidR="00F5258A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8. třídy: ve 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12.50</w:t>
      </w:r>
    </w:p>
    <w:p w:rsidR="00F5258A" w:rsidRPr="00741E86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9</w:t>
      </w: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. třídy: ve 13.00</w:t>
      </w:r>
    </w:p>
    <w:p w:rsidR="00A86BF7" w:rsidRPr="004B637E" w:rsidRDefault="004B637E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</w:pPr>
      <w:r w:rsidRPr="004B637E"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  <w:t xml:space="preserve">Od </w:t>
      </w:r>
      <w:r w:rsidR="00605089"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  <w:t>pátku</w:t>
      </w:r>
      <w:r w:rsidRPr="004B637E">
        <w:rPr>
          <w:rFonts w:ascii="Source Sans Pro" w:eastAsia="Times New Roman" w:hAnsi="Source Sans Pro" w:cs="Times New Roman"/>
          <w:b/>
          <w:color w:val="2B2B2B"/>
          <w:sz w:val="24"/>
          <w:szCs w:val="24"/>
          <w:lang w:eastAsia="cs-CZ"/>
        </w:rPr>
        <w:t xml:space="preserve"> 4. 9. začne výuka podle rozvrhu hodin.</w:t>
      </w:r>
    </w:p>
    <w:p w:rsidR="002348C6" w:rsidRDefault="002348C6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</w:p>
    <w:p w:rsidR="002348C6" w:rsidRPr="004B637E" w:rsidRDefault="004B637E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</w:pPr>
      <w:r w:rsidRPr="004B637E"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  <w:t>Školní družina</w:t>
      </w:r>
    </w:p>
    <w:p w:rsidR="00F5258A" w:rsidRDefault="00605089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úterý</w:t>
      </w:r>
      <w:r w:rsidR="00F5258A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</w:t>
      </w:r>
      <w:r w:rsidR="00F5258A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1</w:t>
      </w:r>
      <w:r w:rsidR="00F5258A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.</w:t>
      </w:r>
      <w:r w:rsidR="004B637E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</w:t>
      </w:r>
      <w:r w:rsidR="00F5258A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9.: </w:t>
      </w:r>
      <w:r w:rsidR="004B637E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 </w:t>
      </w:r>
      <w:r w:rsidR="00F5258A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8.00 - 16.00</w:t>
      </w:r>
    </w:p>
    <w:p w:rsidR="004B637E" w:rsidRPr="00741E86" w:rsidRDefault="004B637E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od </w:t>
      </w:r>
      <w:r w:rsidR="00605089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středy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2. 9.: </w:t>
      </w:r>
      <w:r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7.00 - 17.30</w:t>
      </w:r>
    </w:p>
    <w:p w:rsidR="004B637E" w:rsidRDefault="004B637E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</w:p>
    <w:p w:rsidR="004B637E" w:rsidRPr="004B637E" w:rsidRDefault="00F5258A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</w:pPr>
      <w:r w:rsidRPr="004B637E">
        <w:rPr>
          <w:rFonts w:ascii="Source Sans Pro" w:eastAsia="Times New Roman" w:hAnsi="Source Sans Pro" w:cs="Times New Roman"/>
          <w:b/>
          <w:color w:val="2B2B2B"/>
          <w:sz w:val="24"/>
          <w:szCs w:val="24"/>
          <w:u w:val="single"/>
          <w:lang w:eastAsia="cs-CZ"/>
        </w:rPr>
        <w:t xml:space="preserve">Školní jídelna </w:t>
      </w:r>
    </w:p>
    <w:p w:rsidR="00F5258A" w:rsidRPr="00741E86" w:rsidRDefault="00605089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úterý</w:t>
      </w:r>
      <w:r w:rsidR="004B637E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</w:t>
      </w:r>
      <w:r w:rsidR="00F5258A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1</w:t>
      </w:r>
      <w:r w:rsidR="00F5258A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.</w:t>
      </w:r>
      <w:r w:rsidR="004B637E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</w:t>
      </w:r>
      <w:r w:rsidR="00F5258A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9.: </w:t>
      </w:r>
      <w:r w:rsidR="004B637E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</w:t>
      </w:r>
      <w:r w:rsidR="00F5258A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10.00 - 13.00</w:t>
      </w:r>
      <w:bookmarkStart w:id="0" w:name="_GoBack"/>
      <w:bookmarkEnd w:id="0"/>
    </w:p>
    <w:p w:rsidR="00741E86" w:rsidRPr="00741E86" w:rsidRDefault="004B637E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od </w:t>
      </w:r>
      <w:r w:rsidR="00605089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středy</w:t>
      </w: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 2. 9.:  </w:t>
      </w:r>
      <w:r w:rsidR="00741E86" w:rsidRPr="00741E86"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>11.00 - 13.30</w:t>
      </w:r>
    </w:p>
    <w:p w:rsidR="00FC4D53" w:rsidRPr="00741E86" w:rsidRDefault="00FC4D53" w:rsidP="00F5258A">
      <w:p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</w:pPr>
      <w:r>
        <w:rPr>
          <w:rFonts w:ascii="Source Sans Pro" w:eastAsia="Times New Roman" w:hAnsi="Source Sans Pro" w:cs="Times New Roman"/>
          <w:color w:val="2B2B2B"/>
          <w:sz w:val="24"/>
          <w:szCs w:val="24"/>
          <w:lang w:eastAsia="cs-CZ"/>
        </w:rPr>
        <w:t xml:space="preserve">V prvním týdnu se bude ve školní jídelně vařit pouze jedno jídlo. </w:t>
      </w:r>
    </w:p>
    <w:p w:rsidR="002D1A5F" w:rsidRDefault="002D1A5F" w:rsidP="00F5258A">
      <w:pPr>
        <w:spacing w:line="240" w:lineRule="auto"/>
      </w:pPr>
    </w:p>
    <w:sectPr w:rsidR="002D1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osis">
    <w:altName w:val="Cambria"/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E86"/>
    <w:rsid w:val="002348C6"/>
    <w:rsid w:val="002A25D1"/>
    <w:rsid w:val="002D1A5F"/>
    <w:rsid w:val="002E271F"/>
    <w:rsid w:val="004825EA"/>
    <w:rsid w:val="004A2B39"/>
    <w:rsid w:val="004B637E"/>
    <w:rsid w:val="00587362"/>
    <w:rsid w:val="005D4F22"/>
    <w:rsid w:val="00605089"/>
    <w:rsid w:val="00741E86"/>
    <w:rsid w:val="00757956"/>
    <w:rsid w:val="00853EA7"/>
    <w:rsid w:val="00886A4B"/>
    <w:rsid w:val="00A86BF7"/>
    <w:rsid w:val="00B177D2"/>
    <w:rsid w:val="00B955D2"/>
    <w:rsid w:val="00E90E0E"/>
    <w:rsid w:val="00F5258A"/>
    <w:rsid w:val="00FC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D825"/>
  <w15:chartTrackingRefBased/>
  <w15:docId w15:val="{A7C975B0-6709-4D11-A331-6DCD22091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0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858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7677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156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Hasenkopfova</dc:creator>
  <cp:keywords/>
  <dc:description/>
  <cp:lastModifiedBy>Poupova</cp:lastModifiedBy>
  <cp:revision>7</cp:revision>
  <cp:lastPrinted>2024-08-27T07:40:00Z</cp:lastPrinted>
  <dcterms:created xsi:type="dcterms:W3CDTF">2024-08-27T07:36:00Z</dcterms:created>
  <dcterms:modified xsi:type="dcterms:W3CDTF">2026-07-08T10:45:00Z</dcterms:modified>
</cp:coreProperties>
</file>